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76" w:rsidRDefault="00930C76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930C76" w:rsidRDefault="00930C76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30C76" w:rsidRDefault="00930C76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Карасукского района</w:t>
      </w:r>
    </w:p>
    <w:p w:rsidR="00930C76" w:rsidRDefault="00930C76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Новосибирской области                                                                        </w:t>
      </w:r>
    </w:p>
    <w:p w:rsidR="00930C76" w:rsidRDefault="00C442D7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13.01.202</w:t>
      </w:r>
      <w:r w:rsidR="00930C76">
        <w:rPr>
          <w:sz w:val="28"/>
          <w:szCs w:val="28"/>
        </w:rPr>
        <w:t>0  № 08-п</w:t>
      </w: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территорий города Карасука и Карасукского района Новосибирской области, закрепленных за муниципальными бюджетными  общеобразовательными учреждениями города Карасука и Карасукского района Новосибирской области, реализующих основные общеобразовательные программы начального общего, основного общего и среднего общего образования</w:t>
      </w:r>
    </w:p>
    <w:p w:rsidR="00930C76" w:rsidRDefault="00930C76" w:rsidP="00930C76">
      <w:pPr>
        <w:rPr>
          <w:sz w:val="24"/>
          <w:szCs w:val="24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249"/>
        <w:gridCol w:w="2268"/>
        <w:gridCol w:w="5807"/>
      </w:tblGrid>
      <w:tr w:rsidR="00930C76" w:rsidTr="00930C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образовательного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МБОУ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территории</w:t>
            </w:r>
          </w:p>
        </w:tc>
      </w:tr>
      <w:tr w:rsidR="00930C76" w:rsidTr="00930C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Гимназия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арасук</w:t>
            </w:r>
            <w:proofErr w:type="spellEnd"/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уначарского,44</w:t>
            </w:r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Кутузова,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утузова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36-г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ул.Луначарского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ул.Тимонова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ул.Октябрьская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ул.Лазо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ул.Суворова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ул.Д.Бедного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ул.Маяковского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ул.Шукшина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ул.Терешковой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ул.Островского,ул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Восточная,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ул.Дещенко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ул.Лесная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ул.Планировочная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ул.Юбилейная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ул.Молочкова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ул.Фурманова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ул.Горького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(с№86 по 183),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ул.Щорса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(четные с №98 по 192),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ул.Щорса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(нечетные 99-119), </w:t>
            </w:r>
            <w:proofErr w:type="spellStart"/>
            <w:r>
              <w:rPr>
                <w:sz w:val="24"/>
                <w:szCs w:val="24"/>
                <w:lang w:eastAsia="en-US"/>
              </w:rPr>
              <w:t>пер.Набатова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ул.Фрунзе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(четная сторона),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Красносельский</w:t>
            </w:r>
            <w:proofErr w:type="spellEnd"/>
          </w:p>
        </w:tc>
      </w:tr>
      <w:tr w:rsidR="00930C76" w:rsidTr="00930C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СОШ №2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арасук</w:t>
            </w:r>
            <w:proofErr w:type="spellEnd"/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Щорса,17</w:t>
            </w:r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М.Горького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(с№1 по 85),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рунзе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(нечетная сторона),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ул.Котовского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ул.Свердлова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ул.Щорса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(нечетные с №1по 97, нечетные с №133 по 149, четные с№2 по 96),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ул.Тимирязева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ул.Солнечная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Степной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переулок,ул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Автобазовская,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ул.Рабочая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ул.Пархоменко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ул.Индустриальная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ул.Есенина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ул.Калинина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ул.Чкалова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ул.Ленинградская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ул.Белинского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ул.Северная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ул.Заводская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ул.Радищева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омарова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ул.Серёгина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п.Ярок</w:t>
            </w:r>
            <w:proofErr w:type="spellEnd"/>
          </w:p>
        </w:tc>
      </w:tr>
      <w:tr w:rsidR="00930C76" w:rsidTr="00930C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арасук</w:t>
            </w:r>
            <w:proofErr w:type="spellEnd"/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оммунистическая,11</w:t>
            </w:r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eastAsia="Calibri"/>
                  <w:sz w:val="24"/>
                  <w:szCs w:val="24"/>
                  <w:lang w:eastAsia="en-US"/>
                </w:rPr>
                <w:t>5 км</w:t>
              </w:r>
            </w:smartTag>
            <w:r>
              <w:rPr>
                <w:rFonts w:eastAsia="Calibri"/>
                <w:sz w:val="24"/>
                <w:szCs w:val="24"/>
                <w:lang w:eastAsia="en-US"/>
              </w:rPr>
              <w:t xml:space="preserve">, ул. Советская,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оммунистическая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ул.Целинная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ул.Партизанская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ул.Ландика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ул.Гагарина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ул.Кооперативная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ул.Восточная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ул.Б.Хмельницкого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ул.Трудовая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ул.Пионерская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ул.Сударева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ул.Комсомольская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ул.Осенняя</w:t>
            </w:r>
            <w:proofErr w:type="spellEnd"/>
          </w:p>
        </w:tc>
      </w:tr>
      <w:tr w:rsidR="00930C76" w:rsidTr="00930C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СОШ №5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г.Карасук</w:t>
            </w:r>
            <w:proofErr w:type="spellEnd"/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ул.Ленина,157</w:t>
            </w:r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Пролетарская, Совхозная (с№78 по 116),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пер.Безымянный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930C76" w:rsidRDefault="00930C7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Ленина (с №141 по 212 и с №165 по 227, 116,118),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ул.Транспортная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ул.Крупской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930C76" w:rsidRDefault="00930C7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ул.Тургенева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(№19,21; № 26; с №80 по 88, 88а),</w:t>
            </w:r>
          </w:p>
          <w:p w:rsidR="00930C76" w:rsidRDefault="00930C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ул.Союзная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(нечетные с №37 по 59),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ул.Железнодорожная,</w:t>
            </w:r>
            <w:r>
              <w:rPr>
                <w:sz w:val="24"/>
                <w:szCs w:val="24"/>
                <w:lang w:eastAsia="en-US"/>
              </w:rPr>
              <w:t>ж.д.станцияОсолодино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п. </w:t>
            </w:r>
            <w:proofErr w:type="spellStart"/>
            <w:r>
              <w:rPr>
                <w:sz w:val="24"/>
                <w:szCs w:val="24"/>
                <w:lang w:eastAsia="en-US"/>
              </w:rPr>
              <w:t>Озёрно-Титово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ж.д.разъезд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Озёрное-Приволье</w:t>
            </w:r>
          </w:p>
        </w:tc>
      </w:tr>
      <w:tr w:rsidR="00930C76" w:rsidTr="00930C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ТЛ №176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г.Карасук</w:t>
            </w:r>
            <w:proofErr w:type="spellEnd"/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ул.Тургенева,14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Совхозная (2,4,6,10, с №93 по 147),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ул.М.Цветаевой,ул</w:t>
            </w:r>
            <w:proofErr w:type="spellEnd"/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Российская,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ул.Крылова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ул.Тенистая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ул.Уютная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ул.Кленовая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ул.Сиреневая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ул.Ермака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ул.Гоголя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ул.Зеленая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ул.Сорокина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ул.Джамбула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ул.Садовая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ул.Южная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ул.Куйбышева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ул.Карасукская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ул.Мичурина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ул.Майская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ул.Лермонтова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ул.Кирова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ул.Пушкина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ул.Союзная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(с №1 по 33/1, 33/2, №29,31), </w:t>
            </w:r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ул.Тургенева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(до №17),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ул.Тургенева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(8,12,18,20,22,28,30),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(с №1 по 139),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ул.Сибирская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ул.Урицкого,</w:t>
            </w:r>
            <w:r>
              <w:rPr>
                <w:sz w:val="24"/>
                <w:szCs w:val="24"/>
                <w:lang w:eastAsia="en-US"/>
              </w:rPr>
              <w:t>ул.Орлова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ул.Л.Русских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ул.Молозева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ул.Г.Сметанина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ул.Н.Климовского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п.Ягодный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(для учащихся 10-11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ул.Красносельская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ул.Чапаева</w:t>
            </w:r>
            <w:proofErr w:type="spellEnd"/>
          </w:p>
        </w:tc>
      </w:tr>
      <w:tr w:rsidR="00930C76" w:rsidTr="00930C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ООШ №4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г.Карасук</w:t>
            </w:r>
            <w:proofErr w:type="spellEnd"/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ул.Союзная,130</w:t>
            </w:r>
          </w:p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Молодежная,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ул.Набережная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ул.Западная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ул.Дзержинского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ул.Чайковского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ул.Дружбы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ул.Мира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ул.Победы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ул.Весенняя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ул.Полевая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ул.Интернациональная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ул.Новосибирская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ул.Первомайская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ул.Красноармейская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ул.Линейная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ул.70 лет Октября,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ул.Локомотивная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ул.Строителей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ул.Дорожная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ул.Народная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ул.Телевизионная</w:t>
            </w:r>
            <w:proofErr w:type="spellEnd"/>
          </w:p>
        </w:tc>
      </w:tr>
    </w:tbl>
    <w:tbl>
      <w:tblPr>
        <w:tblStyle w:val="a3"/>
        <w:tblW w:w="10774" w:type="dxa"/>
        <w:tblInd w:w="-743" w:type="dxa"/>
        <w:tblLook w:val="01E0" w:firstRow="1" w:lastRow="1" w:firstColumn="1" w:lastColumn="1" w:noHBand="0" w:noVBand="0"/>
      </w:tblPr>
      <w:tblGrid>
        <w:gridCol w:w="456"/>
        <w:gridCol w:w="2216"/>
        <w:gridCol w:w="2278"/>
        <w:gridCol w:w="5824"/>
      </w:tblGrid>
      <w:tr w:rsidR="00930C76" w:rsidTr="00930C76"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Александровская СОШ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п.Александровский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, ул. Школьная, 1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п.Александровский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аул.Карасарт</w:t>
            </w:r>
            <w:proofErr w:type="spellEnd"/>
            <w:r>
              <w:rPr>
                <w:sz w:val="24"/>
                <w:szCs w:val="24"/>
                <w:lang w:eastAsia="en-US"/>
              </w:rPr>
              <w:t>(для учащихся 10-11кл)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Михайловская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с.Михайловка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Школьная, 21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с.Михайловка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ж.д.разъздКарачилик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аул </w:t>
            </w:r>
            <w:proofErr w:type="spellStart"/>
            <w:r>
              <w:rPr>
                <w:sz w:val="24"/>
                <w:szCs w:val="24"/>
                <w:lang w:eastAsia="en-US"/>
              </w:rPr>
              <w:t>Кавкуй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с.Рассказово</w:t>
            </w:r>
            <w:proofErr w:type="spellEnd"/>
            <w:r>
              <w:rPr>
                <w:sz w:val="24"/>
                <w:szCs w:val="24"/>
                <w:lang w:eastAsia="en-US"/>
              </w:rPr>
              <w:t>(для учащихся 10-11кл)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Хорошенская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с. Хорошее, ул. Островского, 29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с.Хорошее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д.Токаревка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Студеновская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с.Студёное</w:t>
            </w:r>
            <w:proofErr w:type="spellEnd"/>
            <w:r>
              <w:rPr>
                <w:sz w:val="24"/>
                <w:szCs w:val="24"/>
                <w:lang w:eastAsia="en-US"/>
              </w:rPr>
              <w:t>, ул. 35 лет Победы, 26а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с.Студеное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с.Демидовка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с.Луганск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сБогословка</w:t>
            </w:r>
            <w:proofErr w:type="spellEnd"/>
            <w:r>
              <w:rPr>
                <w:sz w:val="24"/>
                <w:szCs w:val="24"/>
                <w:lang w:eastAsia="en-US"/>
              </w:rPr>
              <w:t>(для учащихся 5-11кл)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с.Шейнфельд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с.Новокарасук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Поповская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Карасукский район, 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п.Поповка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Ленина, 44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п.Поповка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с.Осиновка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п.Пучинное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Октябрьская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Карасукского района,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с.Октябрьское</w:t>
            </w:r>
            <w:proofErr w:type="spellEnd"/>
            <w:r>
              <w:rPr>
                <w:sz w:val="24"/>
                <w:szCs w:val="24"/>
                <w:lang w:eastAsia="en-US"/>
              </w:rPr>
              <w:t>, ул. Ленина, 64а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с.Октябрьское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аул </w:t>
            </w:r>
            <w:proofErr w:type="spellStart"/>
            <w:r>
              <w:rPr>
                <w:sz w:val="24"/>
                <w:szCs w:val="24"/>
                <w:lang w:eastAsia="en-US"/>
              </w:rPr>
              <w:t>Токпан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 Павловка(для учащихся 10-11кл)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Калачи(для учащихся 10-11кл)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Анисимовка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Ново-Ивановка(для учащихся 10-11кл)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Морозовская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с.Морозовка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Пушкина,3а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с.Морозовка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п.Кучугур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аул.Нижнебаяновский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(для учащихся 10-11кл)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КалиновкаяСОШ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с.Калиновка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Школьная, 11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Калиновка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аул Стеклянный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Нестеровка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Свободный труд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п.Грамотино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Чернокурьинская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с.Чернокурья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36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с.Чернокурья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д.Новая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Курья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Ирбизинская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с. </w:t>
            </w:r>
            <w:proofErr w:type="spellStart"/>
            <w:r>
              <w:rPr>
                <w:sz w:val="24"/>
                <w:szCs w:val="24"/>
                <w:lang w:eastAsia="en-US"/>
              </w:rPr>
              <w:t>Ирбизино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4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Ирбизино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Покровка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Рождественский(для учащихся 10-11кл)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Крыловка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Благодатская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с.Благодатное</w:t>
            </w:r>
            <w:proofErr w:type="spellEnd"/>
            <w:r>
              <w:rPr>
                <w:sz w:val="24"/>
                <w:szCs w:val="24"/>
                <w:lang w:eastAsia="en-US"/>
              </w:rPr>
              <w:t>, ул. Набережная, 92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Благодатное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Черноозерка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Новоивановкася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с.Ново</w:t>
            </w:r>
            <w:proofErr w:type="spellEnd"/>
            <w:r>
              <w:rPr>
                <w:sz w:val="24"/>
                <w:szCs w:val="24"/>
                <w:lang w:eastAsia="en-US"/>
              </w:rPr>
              <w:t>-Ивановка, ул. Сиреневая, 26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Новоивановка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Анисимовка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Ягодная 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п.Ягодный</w:t>
            </w:r>
            <w:proofErr w:type="spellEnd"/>
            <w:r>
              <w:rPr>
                <w:sz w:val="24"/>
                <w:szCs w:val="24"/>
                <w:lang w:eastAsia="en-US"/>
              </w:rPr>
              <w:t>, ул. Школьная, 10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п.Ягодный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ж.д.стацияОсолодино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 км</w:t>
            </w:r>
          </w:p>
          <w:p w:rsidR="00930C76" w:rsidRDefault="00930C7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>Озёрно-Титово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ж.д.разъезд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Озёрное-Приволье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Шилово-</w:t>
            </w:r>
            <w:proofErr w:type="spellStart"/>
            <w:r>
              <w:rPr>
                <w:sz w:val="24"/>
                <w:szCs w:val="24"/>
                <w:lang w:eastAsia="en-US"/>
              </w:rPr>
              <w:t>Курьинская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 с. Шилово-Курья, ул. Центральная, 31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Шилово-Курья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 с. Белое, ул. Пушкина, 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Белое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Троицкая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 с. Троицкое, ул. Зеленая 37г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с.Троицкое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Астродым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с.Сорочиха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(для учащихся 10-11кл)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Кукаринская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д. </w:t>
            </w:r>
            <w:proofErr w:type="spellStart"/>
            <w:r>
              <w:rPr>
                <w:sz w:val="24"/>
                <w:szCs w:val="24"/>
                <w:lang w:eastAsia="en-US"/>
              </w:rPr>
              <w:t>Кукарка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Школьная, 29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д.Кукарка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Рассказовская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 с. Рассказово, ул. Школьная, 17Б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Рассказово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Рождественская </w:t>
            </w:r>
            <w:r>
              <w:rPr>
                <w:sz w:val="24"/>
                <w:szCs w:val="24"/>
                <w:lang w:eastAsia="en-US"/>
              </w:rPr>
              <w:lastRenderedPageBreak/>
              <w:t>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Карасукский район, п. Рождественский, </w:t>
            </w:r>
            <w:r>
              <w:rPr>
                <w:sz w:val="24"/>
                <w:szCs w:val="24"/>
                <w:lang w:eastAsia="en-US"/>
              </w:rPr>
              <w:lastRenderedPageBreak/>
              <w:t>переулок Березовый 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п.Рождественский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Карасартовская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аул </w:t>
            </w:r>
            <w:proofErr w:type="spellStart"/>
            <w:r>
              <w:rPr>
                <w:sz w:val="24"/>
                <w:szCs w:val="24"/>
                <w:lang w:eastAsia="en-US"/>
              </w:rPr>
              <w:t>Карасарт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11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аул </w:t>
            </w:r>
            <w:proofErr w:type="spellStart"/>
            <w:r>
              <w:rPr>
                <w:sz w:val="24"/>
                <w:szCs w:val="24"/>
                <w:lang w:eastAsia="en-US"/>
              </w:rPr>
              <w:t>Карасарт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Нижнебаяновская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аул. 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Нижнебаяновский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Центральная,24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аул 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Нижнебаяновский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Богословская 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с.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Богословка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Школьная, 32а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с.Богословка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Павловская 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 с. Павловка, ул. Молодежная, 31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Павловка</w:t>
            </w:r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Калачинская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Карасукский район, с. Калачи, ул. Верхняя, 6</w:t>
            </w:r>
          </w:p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с.Калачи</w:t>
            </w:r>
            <w:proofErr w:type="spellEnd"/>
          </w:p>
        </w:tc>
      </w:tr>
      <w:tr w:rsidR="00930C76" w:rsidTr="00930C76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Сорочинская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Карасукский район, с.  </w:t>
            </w:r>
            <w:proofErr w:type="spellStart"/>
            <w:r>
              <w:rPr>
                <w:sz w:val="24"/>
                <w:szCs w:val="24"/>
                <w:lang w:eastAsia="en-US"/>
              </w:rPr>
              <w:t>Сорочиха</w:t>
            </w:r>
            <w:proofErr w:type="spellEnd"/>
            <w:r>
              <w:rPr>
                <w:sz w:val="24"/>
                <w:szCs w:val="24"/>
                <w:lang w:eastAsia="en-US"/>
              </w:rPr>
              <w:t>, ул. Зелёная, 3а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с.Сорочиха</w:t>
            </w:r>
            <w:proofErr w:type="spellEnd"/>
          </w:p>
        </w:tc>
      </w:tr>
    </w:tbl>
    <w:p w:rsidR="00930C76" w:rsidRDefault="00930C76" w:rsidP="00930C76"/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30C76" w:rsidRDefault="00930C76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30C76" w:rsidRDefault="00930C76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Карасукского района</w:t>
      </w:r>
    </w:p>
    <w:p w:rsidR="00930C76" w:rsidRDefault="00930C76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Новосибирской области                                                                        </w:t>
      </w:r>
    </w:p>
    <w:p w:rsidR="00930C76" w:rsidRDefault="00FF54BB" w:rsidP="00930C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13.01.202</w:t>
      </w:r>
      <w:r w:rsidR="00930C76">
        <w:rPr>
          <w:sz w:val="28"/>
          <w:szCs w:val="28"/>
        </w:rPr>
        <w:t>0  № 08-п</w:t>
      </w:r>
    </w:p>
    <w:p w:rsidR="00930C76" w:rsidRDefault="00930C76" w:rsidP="00930C76">
      <w:pPr>
        <w:jc w:val="right"/>
        <w:rPr>
          <w:sz w:val="28"/>
          <w:szCs w:val="28"/>
        </w:rPr>
      </w:pPr>
    </w:p>
    <w:p w:rsidR="00930C76" w:rsidRDefault="00930C76" w:rsidP="00930C7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территорий города Карасука и Карасукского района Новосибирской области, закрепленных за муниципальными бюджетными дошкольными  образовательными учреждениями города Карасука и Карасукского района Новосибирской области, реализующих образовательные программы дошкольного образования</w:t>
      </w:r>
    </w:p>
    <w:p w:rsidR="00930C76" w:rsidRDefault="00930C76" w:rsidP="00930C7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734"/>
        <w:gridCol w:w="2475"/>
        <w:gridCol w:w="3834"/>
      </w:tblGrid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МБДОУ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территории, улица</w:t>
            </w: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№1 «Родничок»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632866, НСО, г. Карасук, ул. Свердлова, 101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Тимирязева, Солнечная, Степной переулок, Автобазовская, Молочкова, Фурманова,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М.Горького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Фрунзе, Котовского, Свердлова, Щорса (с №91до…)</w:t>
            </w: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№2 "</w:t>
            </w:r>
            <w:proofErr w:type="spellStart"/>
            <w:r>
              <w:rPr>
                <w:sz w:val="24"/>
                <w:szCs w:val="24"/>
                <w:lang w:eastAsia="en-US"/>
              </w:rPr>
              <w:t>Гусельки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632861, НСО, г. Карасук, ул. Садовая, 12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Чапаева,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М.Цветаевой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Российская, Сибирская, Урицкого, Крылова, Тенистая, Уютная, Кленовая, Сиреневая, Ермака, Гоголя, Сорокина, Джамбула, Садовая, Южная, Куйбышева,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Карасукская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Мичурина, Майская, Лермонтова, Кирова, Пушкина,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п.Красносельский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№3 "Солнышко"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632868, НСО, г. Карасук, ул. Октябрьская, 77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Тимонова, Октябрьская, Лазо, Суворова,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Д.Бедного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Маяковского, Юбилейная</w:t>
            </w: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 №4 "Аленушка"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632868, НСО, г. Карасук, ул. Комарова,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Комарова,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Серёгина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п.Ярки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№5 "Улыбка"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632868, НСО, г. Карасук, ул. Кутузова, 40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Кутузова, Луначарского, Шукшина, Терешковой, Островского, Восточная,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Дещенко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Лесная,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Б.Хмельницкого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 Трудовая,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Сударева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Комсомольская</w:t>
            </w: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№6 "Василек"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632862, НСО, г. Карасук, ул. Коммунистическая, 23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Советская, Коммунистическая, Целинная, Партизанская,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Ландика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Гагарина, Кооперативная Пионерская, Осенняя, Планировочная,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Новоэлеваторская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№7 "Снежинка"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632863, НСО, г. Карасук, ул. Заводская,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Радищева, Чкалова, Ленинградская, Белинского, Северная, Заводская</w:t>
            </w: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№8 "Сказка"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632867, НСО, г. Карасук, ул. Щорса, 21а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Молочкова, Фурманова,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М.Горького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930C76" w:rsidRDefault="00930C7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Фрунзе, Котовского, Свердлова, Щорса (с №1до90), </w:t>
            </w:r>
          </w:p>
          <w:p w:rsidR="00930C76" w:rsidRDefault="00930C7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Рабочая, Пархоменко, Индустриальная, Есенина, Калинина</w:t>
            </w: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№9"Радуга"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632865, НСО, г. Карасук, ул. Ленина, 151а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Пролетарская, Совхозная (с№78 по 116),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пер.Безымянный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930C76" w:rsidRDefault="00930C7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Ленина (с №141 по 212 и с №165 по 227, 116,118),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ул.Транспортная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ул.Крупской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930C76" w:rsidRDefault="00930C7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ул.Тургенева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(№19,21; № 26; с №80 по 88, 88а),</w:t>
            </w:r>
          </w:p>
          <w:p w:rsidR="00930C76" w:rsidRDefault="00930C7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ул.Союзная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(нечетные с №37 по 59),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ул.Железнодорожная,Молодежная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ул.Набережная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ул.Западная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ул.Дзержинского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ул.Чайковского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ул.Дружбы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ул.Мира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ул.Победы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ул.Весенняя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ул.Полевая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ул.Интернациональная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ул.Новосибирская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ул.Первомайская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ул.Красноармейская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ул.Линейная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ул.70 лет Октября,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ул.Локомотивная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ул.Строителей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ул.Дорожная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ул.Народная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ул.Телевизионная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№10 «Золотой улей»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632868, НСО, г. Карасук, ул. Совхозная, д.8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Совхозная (2,4,6,10, с №93 по 147 </w:t>
            </w:r>
          </w:p>
          <w:p w:rsidR="00930C76" w:rsidRDefault="00930C7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ул.Союзная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(с №1 по 33/1, 33/2, №29,31), </w:t>
            </w:r>
          </w:p>
          <w:p w:rsidR="00930C76" w:rsidRDefault="00930C7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ул.Тургенева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(до №17),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ул.Тургенева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(8,12,18,20,22,28,30),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(с №1 по 139),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ул.Сибирская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ул.Урицкого,</w:t>
            </w:r>
            <w:r>
              <w:rPr>
                <w:sz w:val="24"/>
                <w:szCs w:val="24"/>
                <w:lang w:eastAsia="en-US"/>
              </w:rPr>
              <w:t>ул.Орлова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ул.Л.Русских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Молозева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ул.Г.Сметанина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ул.Н.Климовского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Чернокурьинский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632850, НСО, Карасукский район, с.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Чернокурья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 Есенина, 1/3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Новострой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с.Чернокурья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Морозовский детский сад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632857, НСО, Карасукский район, с.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Морозовка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 Пушкина,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п.Кучугур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с.Морозовка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при МБОУ Ягодной ООШ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632864, НСО, Карасукский район, п. Ягодный, ул. Ягодная,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ж.д.станцияОсолодино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 км,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п.Ягодный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sz w:val="24"/>
                <w:szCs w:val="24"/>
                <w:lang w:eastAsia="en-US"/>
              </w:rPr>
              <w:t>Благодатский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632855, НСО, Карасукский район, с. Благодатное, ул. Набережная, 65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с.Благодатное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Шилово-</w:t>
            </w:r>
            <w:proofErr w:type="spellStart"/>
            <w:r>
              <w:rPr>
                <w:sz w:val="24"/>
                <w:szCs w:val="24"/>
                <w:lang w:eastAsia="en-US"/>
              </w:rPr>
              <w:t>Курьинский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632856, НСО, Карасукский район,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с.Шилово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-Курья,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с.Шилово</w:t>
            </w:r>
            <w:proofErr w:type="spellEnd"/>
            <w:r>
              <w:rPr>
                <w:sz w:val="24"/>
                <w:szCs w:val="24"/>
                <w:lang w:eastAsia="en-US"/>
              </w:rPr>
              <w:t>-Курья</w:t>
            </w: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sz w:val="24"/>
                <w:szCs w:val="24"/>
                <w:lang w:eastAsia="en-US"/>
              </w:rPr>
              <w:t>Ирбизинский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632852, НСО, Карасукский район, с.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Ирбизино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переулок Степной,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с.Покровка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п.Рождественский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с.Крыловка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с.Ирбизино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FF54BB" w:rsidP="00FF54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при МБОУ 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Беленской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632851, НСО, Карасукский район, с. Белое, ул. Пушкина, 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с.Белое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sz w:val="24"/>
                <w:szCs w:val="24"/>
                <w:lang w:eastAsia="en-US"/>
              </w:rPr>
              <w:t>Студеновский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632844, НСО, Карасукский район, с. Студёное, ул. Центральная, 57в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с.Демидовка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с.Луганск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с.Богословка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с.Шейнфельд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с.Новокарасук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с.Студеное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sz w:val="24"/>
                <w:szCs w:val="24"/>
                <w:lang w:eastAsia="en-US"/>
              </w:rPr>
              <w:t>Хорошенский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632831, НСО, Карасукский район, с. Хорошее, ул. Островского,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д.Токаревка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с.Хорошее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Октябрьский детский сад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632835, НСО, Карасукский район, с. Октябрьское, ул. Ленина, 82а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аул </w:t>
            </w:r>
            <w:proofErr w:type="spellStart"/>
            <w:r>
              <w:rPr>
                <w:sz w:val="24"/>
                <w:szCs w:val="24"/>
                <w:lang w:eastAsia="en-US"/>
              </w:rPr>
              <w:t>Токпан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с.Павловка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с.Калачи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с.Октябрьское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Калиновский детский сад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632832, НСО, Карасукский район, с. Калиновка, ул. Школьная, 45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аул Стеклянное,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д.Нестеровка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п.Свободный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труд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п.Грамотино</w:t>
            </w:r>
            <w:proofErr w:type="spellEnd"/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с.Калиновка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FF54B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при МБОУ Поповской СОШ</w:t>
            </w:r>
            <w:bookmarkStart w:id="0" w:name="_GoBack"/>
            <w:bookmarkEnd w:id="0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632843, НСО, Карасукский район, п. Поповка, ул. Ленина, 48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с.Осиновка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п.Пучинное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п.Поповка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Михайловский детский сад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632833, НСО, Карасукский район, с. Михайловка, ул. Советская, 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ж.д.разъездКарачилик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аул </w:t>
            </w:r>
            <w:proofErr w:type="spellStart"/>
            <w:r>
              <w:rPr>
                <w:sz w:val="24"/>
                <w:szCs w:val="24"/>
                <w:lang w:eastAsia="en-US"/>
              </w:rPr>
              <w:t>Кавкуй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с.Рассказово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с.Михайловка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Александровский  детский сад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632846, НСО, Карасукский район, п. Александровский, ул. Школьная, 30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п.Александровский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Троицкий детский сад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632842, НСО, Карасукский район, с. Троицкое, ул. Зеленая, 78г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с.Троицкое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при МБОУ Рождественской ООШ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632853, НСО, Карасукский район, п. Рождественский, переулок Березовый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п.Рождественский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при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Новоивановской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632835, НСО, Карасукский район, д. Новоивановка, ул. Сиреневая, 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с.Анисимовка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д.Новоивановка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при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Карасартовской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632846, НСО, Карасукский район, с.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Карасарт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 Центральная,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аул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Карасарт</w:t>
            </w:r>
            <w:proofErr w:type="spellEnd"/>
          </w:p>
        </w:tc>
      </w:tr>
      <w:tr w:rsidR="00930C76" w:rsidTr="00930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при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Нижнебаяновской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632857, НСО, Карасукский район, аул.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Нижнебаяновский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 Центральная,24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аул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Нижнебаяновский</w:t>
            </w:r>
            <w:proofErr w:type="spellEnd"/>
          </w:p>
        </w:tc>
      </w:tr>
      <w:tr w:rsidR="00930C76" w:rsidTr="00930C76">
        <w:trPr>
          <w:trHeight w:val="1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при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Кукаринской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632854,НСО, Карасукский район,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Кукарка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 Школьная,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6" w:rsidRDefault="00930C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д.Кукарка</w:t>
            </w:r>
            <w:proofErr w:type="spellEnd"/>
          </w:p>
        </w:tc>
      </w:tr>
    </w:tbl>
    <w:p w:rsidR="00930C76" w:rsidRDefault="00930C76" w:rsidP="00930C76">
      <w:pPr>
        <w:rPr>
          <w:sz w:val="24"/>
          <w:szCs w:val="24"/>
          <w:lang w:eastAsia="en-US"/>
        </w:rPr>
      </w:pPr>
    </w:p>
    <w:p w:rsidR="00930C76" w:rsidRDefault="00930C76" w:rsidP="00930C76">
      <w:pPr>
        <w:rPr>
          <w:sz w:val="24"/>
          <w:szCs w:val="24"/>
        </w:rPr>
      </w:pPr>
    </w:p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930C76" w:rsidRDefault="00930C76" w:rsidP="00930C76"/>
    <w:p w:rsidR="00B36895" w:rsidRDefault="00FF54BB"/>
    <w:sectPr w:rsidR="00B3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C"/>
    <w:rsid w:val="00893C90"/>
    <w:rsid w:val="00930C76"/>
    <w:rsid w:val="00AC1C76"/>
    <w:rsid w:val="00C442D7"/>
    <w:rsid w:val="00D907AC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psp5</dc:creator>
  <cp:keywords/>
  <dc:description/>
  <cp:lastModifiedBy>psp5</cp:lastModifiedBy>
  <cp:revision>7</cp:revision>
  <dcterms:created xsi:type="dcterms:W3CDTF">2020-01-15T10:11:00Z</dcterms:created>
  <dcterms:modified xsi:type="dcterms:W3CDTF">2020-01-16T09:33:00Z</dcterms:modified>
</cp:coreProperties>
</file>